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52143" w14:textId="57074450" w:rsidR="00A5311B" w:rsidRDefault="00C67132" w:rsidP="00A5311B">
      <w:pPr>
        <w:jc w:val="center"/>
        <w:rPr>
          <w:b/>
          <w:bCs/>
        </w:rPr>
      </w:pPr>
      <w:r>
        <w:rPr>
          <w:b/>
          <w:bCs/>
        </w:rPr>
        <w:t xml:space="preserve">Microchip </w:t>
      </w:r>
      <w:r w:rsidR="00B8124D">
        <w:rPr>
          <w:b/>
          <w:bCs/>
        </w:rPr>
        <w:t>RT-</w:t>
      </w:r>
      <w:proofErr w:type="spellStart"/>
      <w:r w:rsidR="002E5BCE" w:rsidRPr="00DC5D5E">
        <w:rPr>
          <w:b/>
          <w:bCs/>
        </w:rPr>
        <w:t>PolarFire</w:t>
      </w:r>
      <w:proofErr w:type="spellEnd"/>
      <w:r w:rsidR="002E5BCE" w:rsidRPr="00DC5D5E">
        <w:rPr>
          <w:b/>
          <w:bCs/>
        </w:rPr>
        <w:t xml:space="preserve"> </w:t>
      </w:r>
      <w:r w:rsidR="00E00D36">
        <w:rPr>
          <w:b/>
          <w:bCs/>
        </w:rPr>
        <w:t>GP</w:t>
      </w:r>
      <w:r w:rsidR="002E5BCE" w:rsidRPr="00DC5D5E">
        <w:rPr>
          <w:b/>
          <w:bCs/>
        </w:rPr>
        <w:t>IO IBIS Model</w:t>
      </w:r>
    </w:p>
    <w:p w14:paraId="56424609" w14:textId="0BCD11EC" w:rsidR="00715DB7" w:rsidRPr="00715DB7" w:rsidRDefault="002F79FA" w:rsidP="00715DB7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 xml:space="preserve">GPIO </w:t>
      </w:r>
      <w:r w:rsidR="007618CE" w:rsidRPr="007618CE">
        <w:rPr>
          <w:b/>
          <w:bCs/>
        </w:rPr>
        <w:t>Differential</w:t>
      </w:r>
    </w:p>
    <w:p w14:paraId="6F0663DF" w14:textId="77777777" w:rsidR="00715DB7" w:rsidRDefault="00715DB7" w:rsidP="00715DB7">
      <w:pPr>
        <w:rPr>
          <w:b/>
          <w:bCs/>
        </w:rPr>
      </w:pP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715DB7" w14:paraId="32F62ED9" w14:textId="77777777" w:rsidTr="00674123">
        <w:tc>
          <w:tcPr>
            <w:tcW w:w="3116" w:type="dxa"/>
          </w:tcPr>
          <w:p w14:paraId="667E6D15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1B2BA0DD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73C6F6C7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715DB7" w14:paraId="71AECD77" w14:textId="77777777" w:rsidTr="00674123">
        <w:tc>
          <w:tcPr>
            <w:tcW w:w="3116" w:type="dxa"/>
          </w:tcPr>
          <w:p w14:paraId="29700CBB" w14:textId="19635B2B" w:rsidR="00715DB7" w:rsidRDefault="00715DB7" w:rsidP="00674123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Pr="008910C2">
              <w:t>polarfire_</w:t>
            </w:r>
            <w:r>
              <w:t>gpio_</w:t>
            </w:r>
            <w:r w:rsidRPr="008910C2">
              <w:t>d</w:t>
            </w:r>
            <w:r>
              <w:t>iff</w:t>
            </w:r>
            <w:r w:rsidRPr="008910C2">
              <w:t>.ibs</w:t>
            </w:r>
            <w:proofErr w:type="spellEnd"/>
          </w:p>
        </w:tc>
        <w:tc>
          <w:tcPr>
            <w:tcW w:w="3116" w:type="dxa"/>
          </w:tcPr>
          <w:p w14:paraId="4AA529DD" w14:textId="77777777" w:rsidR="00715DB7" w:rsidRDefault="00715DB7" w:rsidP="00674123">
            <w:pPr>
              <w:jc w:val="center"/>
              <w:rPr>
                <w:b/>
                <w:bCs/>
              </w:rPr>
            </w:pPr>
            <w:r w:rsidRPr="006C5432">
              <w:t>1.</w:t>
            </w:r>
            <w:r>
              <w:t>3</w:t>
            </w:r>
          </w:p>
        </w:tc>
        <w:tc>
          <w:tcPr>
            <w:tcW w:w="3116" w:type="dxa"/>
          </w:tcPr>
          <w:p w14:paraId="3D43EB83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t>June 05</w:t>
            </w:r>
            <w:r w:rsidRPr="008910C2">
              <w:t xml:space="preserve"> 20</w:t>
            </w:r>
            <w:r>
              <w:t>25</w:t>
            </w:r>
          </w:p>
        </w:tc>
      </w:tr>
    </w:tbl>
    <w:p w14:paraId="5A0D3601" w14:textId="77777777" w:rsidR="00715DB7" w:rsidRDefault="00715DB7" w:rsidP="00715DB7">
      <w:pPr>
        <w:rPr>
          <w:b/>
          <w:bCs/>
        </w:rPr>
      </w:pPr>
    </w:p>
    <w:p w14:paraId="47DDB43B" w14:textId="77777777" w:rsidR="00715DB7" w:rsidRDefault="00715DB7" w:rsidP="00715DB7">
      <w:pPr>
        <w:rPr>
          <w:b/>
          <w:bCs/>
        </w:rPr>
      </w:pPr>
    </w:p>
    <w:p w14:paraId="1F581C8B" w14:textId="77777777" w:rsidR="00715DB7" w:rsidRDefault="00715DB7" w:rsidP="00715DB7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0FE1DC8F" w14:textId="77777777" w:rsidR="001A3ECE" w:rsidRDefault="001A3ECE" w:rsidP="001A3ECE">
      <w:pPr>
        <w:pStyle w:val="ListParagraph"/>
        <w:numPr>
          <w:ilvl w:val="0"/>
          <w:numId w:val="8"/>
        </w:numPr>
      </w:pPr>
      <w:r>
        <w:t>Added RLC information for RTPF500ZT-FCG1509 Die-Package combination</w:t>
      </w:r>
    </w:p>
    <w:p w14:paraId="66D703D5" w14:textId="77777777" w:rsidR="001A3ECE" w:rsidRDefault="001A3ECE" w:rsidP="001A3ECE">
      <w:pPr>
        <w:pStyle w:val="ListParagraph"/>
        <w:numPr>
          <w:ilvl w:val="0"/>
          <w:numId w:val="8"/>
        </w:numPr>
      </w:pPr>
      <w:r>
        <w:t>Added RLC information for RTPF500ZT-CG1509 Die-Package combination</w:t>
      </w:r>
    </w:p>
    <w:p w14:paraId="61BAF0D2" w14:textId="77777777" w:rsidR="001A3ECE" w:rsidRDefault="001A3ECE" w:rsidP="001A3ECE">
      <w:pPr>
        <w:pStyle w:val="ListParagraph"/>
        <w:numPr>
          <w:ilvl w:val="0"/>
          <w:numId w:val="8"/>
        </w:numPr>
      </w:pPr>
      <w:r>
        <w:t>Added RLC information for RTPF500ZT-LG1509 Die-Package combination</w:t>
      </w:r>
    </w:p>
    <w:p w14:paraId="5BB59E73" w14:textId="77777777" w:rsidR="001A3ECE" w:rsidRDefault="001A3ECE" w:rsidP="001A3ECE">
      <w:pPr>
        <w:pStyle w:val="ListParagraph"/>
        <w:numPr>
          <w:ilvl w:val="0"/>
          <w:numId w:val="8"/>
        </w:numPr>
      </w:pPr>
      <w:r>
        <w:t>Added RLC information for RTPF500T-LG1509 Die-Package combination</w:t>
      </w:r>
    </w:p>
    <w:p w14:paraId="618C8CC6" w14:textId="77777777" w:rsidR="001A3ECE" w:rsidRDefault="001A3ECE" w:rsidP="001A3ECE">
      <w:pPr>
        <w:pStyle w:val="ListParagraph"/>
        <w:numPr>
          <w:ilvl w:val="0"/>
          <w:numId w:val="8"/>
        </w:numPr>
      </w:pPr>
      <w:r>
        <w:t xml:space="preserve"> This IBIS model file is applicable to all RTPF500T variants</w:t>
      </w:r>
    </w:p>
    <w:p w14:paraId="68017074" w14:textId="77777777" w:rsidR="001A3ECE" w:rsidRDefault="001A3ECE" w:rsidP="001A3ECE">
      <w:pPr>
        <w:pStyle w:val="ListParagraph"/>
        <w:numPr>
          <w:ilvl w:val="1"/>
          <w:numId w:val="8"/>
        </w:numPr>
      </w:pPr>
      <w:r>
        <w:t>RTPF500T/TL/TLS/TS</w:t>
      </w:r>
    </w:p>
    <w:p w14:paraId="1A43FAE5" w14:textId="77777777" w:rsidR="001A3ECE" w:rsidRPr="00FD686A" w:rsidRDefault="001A3ECE" w:rsidP="001A3ECE">
      <w:pPr>
        <w:pStyle w:val="ListParagraph"/>
        <w:numPr>
          <w:ilvl w:val="1"/>
          <w:numId w:val="8"/>
        </w:numPr>
      </w:pPr>
      <w:r>
        <w:t xml:space="preserve"> RTPF500ZT/ZTL/ZTLS/ZTS</w:t>
      </w:r>
    </w:p>
    <w:p w14:paraId="1E816EA5" w14:textId="77777777" w:rsidR="00715DB7" w:rsidRPr="00715DB7" w:rsidRDefault="00715DB7" w:rsidP="00715DB7">
      <w:pPr>
        <w:rPr>
          <w:b/>
          <w:bCs/>
        </w:rPr>
      </w:pP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800A7E" w14:paraId="49D34204" w14:textId="77777777" w:rsidTr="00315058">
        <w:tc>
          <w:tcPr>
            <w:tcW w:w="3116" w:type="dxa"/>
          </w:tcPr>
          <w:p w14:paraId="1C9585FA" w14:textId="77777777" w:rsidR="00800A7E" w:rsidRDefault="00800A7E" w:rsidP="00315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2F417C59" w14:textId="77777777" w:rsidR="00800A7E" w:rsidRDefault="00800A7E" w:rsidP="00315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7E4C2278" w14:textId="77777777" w:rsidR="00800A7E" w:rsidRDefault="00800A7E" w:rsidP="00315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800A7E" w14:paraId="5A50A508" w14:textId="77777777" w:rsidTr="00315058">
        <w:tc>
          <w:tcPr>
            <w:tcW w:w="3116" w:type="dxa"/>
          </w:tcPr>
          <w:p w14:paraId="489866FF" w14:textId="77777777" w:rsidR="00800A7E" w:rsidRDefault="00800A7E" w:rsidP="00315058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Pr="008910C2">
              <w:t>polarfire_</w:t>
            </w:r>
            <w:r>
              <w:t>gpio_</w:t>
            </w:r>
            <w:r w:rsidRPr="008910C2">
              <w:t>d</w:t>
            </w:r>
            <w:r>
              <w:t>iff</w:t>
            </w:r>
            <w:r w:rsidRPr="008910C2">
              <w:t>.ibs</w:t>
            </w:r>
            <w:proofErr w:type="spellEnd"/>
          </w:p>
        </w:tc>
        <w:tc>
          <w:tcPr>
            <w:tcW w:w="3116" w:type="dxa"/>
          </w:tcPr>
          <w:p w14:paraId="19B432C9" w14:textId="77951B14" w:rsidR="00800A7E" w:rsidRDefault="00800A7E" w:rsidP="00315058">
            <w:pPr>
              <w:jc w:val="center"/>
              <w:rPr>
                <w:b/>
                <w:bCs/>
              </w:rPr>
            </w:pPr>
            <w:r w:rsidRPr="008910C2">
              <w:t>1.</w:t>
            </w:r>
            <w:r>
              <w:t>2</w:t>
            </w:r>
          </w:p>
        </w:tc>
        <w:tc>
          <w:tcPr>
            <w:tcW w:w="3116" w:type="dxa"/>
          </w:tcPr>
          <w:p w14:paraId="310CFCF2" w14:textId="3A4D8CD2" w:rsidR="00800A7E" w:rsidRDefault="00800A7E" w:rsidP="00315058">
            <w:pPr>
              <w:jc w:val="center"/>
              <w:rPr>
                <w:b/>
                <w:bCs/>
              </w:rPr>
            </w:pPr>
            <w:r>
              <w:t>November</w:t>
            </w:r>
            <w:r w:rsidRPr="008910C2">
              <w:t xml:space="preserve"> </w:t>
            </w:r>
            <w:r>
              <w:t>27</w:t>
            </w:r>
            <w:r w:rsidRPr="008910C2">
              <w:t xml:space="preserve"> 202</w:t>
            </w:r>
            <w:r>
              <w:t>3</w:t>
            </w:r>
          </w:p>
        </w:tc>
      </w:tr>
    </w:tbl>
    <w:p w14:paraId="62D80AEE" w14:textId="77777777" w:rsidR="00800A7E" w:rsidRDefault="00800A7E" w:rsidP="00800A7E">
      <w:pPr>
        <w:rPr>
          <w:b/>
          <w:bCs/>
        </w:rPr>
      </w:pPr>
    </w:p>
    <w:p w14:paraId="1528434D" w14:textId="77777777" w:rsidR="00800A7E" w:rsidRDefault="00800A7E" w:rsidP="00800A7E">
      <w:pPr>
        <w:rPr>
          <w:b/>
          <w:bCs/>
        </w:rPr>
      </w:pPr>
    </w:p>
    <w:p w14:paraId="44AA9798" w14:textId="77777777" w:rsidR="00800A7E" w:rsidRDefault="00800A7E" w:rsidP="00800A7E">
      <w:pPr>
        <w:rPr>
          <w:b/>
          <w:bCs/>
          <w:u w:val="single"/>
        </w:rPr>
      </w:pPr>
      <w:r w:rsidRPr="00A5311B">
        <w:rPr>
          <w:b/>
          <w:bCs/>
          <w:u w:val="single"/>
        </w:rPr>
        <w:t>Release Notes:</w:t>
      </w:r>
    </w:p>
    <w:p w14:paraId="55056ACF" w14:textId="6AD57B50" w:rsidR="00190ABF" w:rsidRDefault="00190ABF" w:rsidP="00190ABF">
      <w:pPr>
        <w:pStyle w:val="ListParagraph"/>
        <w:numPr>
          <w:ilvl w:val="0"/>
          <w:numId w:val="2"/>
        </w:numPr>
        <w:spacing w:after="0"/>
      </w:pPr>
      <w:r>
        <w:t xml:space="preserve">Added clamp-off configuration support for LCMDS25,SLVS25,LVDS25,PPDS25,RSDS25,SUBLVDS25, MINILVDS25,HCSL25 receivers </w:t>
      </w:r>
    </w:p>
    <w:p w14:paraId="52AED8E9" w14:textId="0E54A2C1" w:rsidR="00190ABF" w:rsidRDefault="00190ABF" w:rsidP="00190ABF">
      <w:pPr>
        <w:pStyle w:val="ListParagraph"/>
        <w:numPr>
          <w:ilvl w:val="0"/>
          <w:numId w:val="2"/>
        </w:numPr>
        <w:spacing w:after="0"/>
      </w:pPr>
      <w:r>
        <w:t xml:space="preserve"> Added mixed mode receiver support for HSUL18_33_ODT-OFF,HSUL18_25_ODT-OFF,HSUL18_15_ODT-OFF, HSUL18_12_ODT-OFF,HSUL18_ODT-OFF,HSUL18_ODT-50</w:t>
      </w:r>
    </w:p>
    <w:p w14:paraId="18C434B2" w14:textId="189B033E" w:rsidR="00190ABF" w:rsidRDefault="00190ABF" w:rsidP="00190ABF">
      <w:pPr>
        <w:pStyle w:val="ListParagraph"/>
        <w:numPr>
          <w:ilvl w:val="0"/>
          <w:numId w:val="2"/>
        </w:numPr>
        <w:spacing w:after="0"/>
      </w:pPr>
      <w:r>
        <w:t xml:space="preserve">Updated </w:t>
      </w:r>
      <w:proofErr w:type="spellStart"/>
      <w:r>
        <w:t>Vinl</w:t>
      </w:r>
      <w:proofErr w:type="spellEnd"/>
      <w:r>
        <w:t xml:space="preserve"> and Vinh values of HCSL33, HCSL25 receivers</w:t>
      </w:r>
    </w:p>
    <w:p w14:paraId="02F9C75A" w14:textId="12F9A666" w:rsidR="00800A7E" w:rsidRPr="00B62750" w:rsidRDefault="00190ABF" w:rsidP="00190ABF">
      <w:pPr>
        <w:pStyle w:val="ListParagraph"/>
        <w:numPr>
          <w:ilvl w:val="0"/>
          <w:numId w:val="2"/>
        </w:numPr>
        <w:spacing w:after="0"/>
        <w:rPr>
          <w:b/>
          <w:bCs/>
        </w:rPr>
      </w:pPr>
      <w:r>
        <w:t xml:space="preserve">Updated </w:t>
      </w:r>
      <w:proofErr w:type="spellStart"/>
      <w:r>
        <w:t>Vmeas</w:t>
      </w:r>
      <w:proofErr w:type="spellEnd"/>
      <w:r>
        <w:t xml:space="preserve"> value of LCMDS33, LCMDS25, SLVS33, SLVS25, MIPIE25</w:t>
      </w:r>
    </w:p>
    <w:p w14:paraId="442B23B6" w14:textId="77777777" w:rsidR="00B62750" w:rsidRDefault="00B62750" w:rsidP="00B62750">
      <w:pPr>
        <w:pStyle w:val="ListParagraph"/>
        <w:numPr>
          <w:ilvl w:val="0"/>
          <w:numId w:val="2"/>
        </w:numPr>
      </w:pPr>
      <w:r>
        <w:t>Added VCM-LOW configuration support for SLVS33,SLVS25,LVDS33,LVDS25,RSDS33,RSDS25,      MINILVDS33,MINILVDS25,SUBLVDS33,SUBLVDS25,PPDS33,PPDS25,HCSL33,HCSL25,LVPECL33,LVDS18G receivers</w:t>
      </w:r>
    </w:p>
    <w:p w14:paraId="4605D9F4" w14:textId="77777777" w:rsidR="00B62750" w:rsidRDefault="00B62750" w:rsidP="00B62750">
      <w:pPr>
        <w:pStyle w:val="ListParagraph"/>
        <w:numPr>
          <w:ilvl w:val="0"/>
          <w:numId w:val="2"/>
        </w:numPr>
      </w:pPr>
      <w:r>
        <w:t xml:space="preserve"> Updated </w:t>
      </w:r>
      <w:proofErr w:type="spellStart"/>
      <w:r>
        <w:t>Vmeas</w:t>
      </w:r>
      <w:proofErr w:type="spellEnd"/>
      <w:r>
        <w:t xml:space="preserve"> values of LCMDS33,LCMDS25,MIPIE25 drivers </w:t>
      </w:r>
    </w:p>
    <w:p w14:paraId="69874180" w14:textId="77777777" w:rsidR="00B62750" w:rsidRPr="002B67A3" w:rsidRDefault="00B62750" w:rsidP="00B62750">
      <w:pPr>
        <w:pStyle w:val="ListParagraph"/>
        <w:numPr>
          <w:ilvl w:val="0"/>
          <w:numId w:val="2"/>
        </w:numPr>
      </w:pPr>
      <w:r>
        <w:t xml:space="preserve"> Updated </w:t>
      </w:r>
      <w:proofErr w:type="spellStart"/>
      <w:r>
        <w:t>Vinl</w:t>
      </w:r>
      <w:proofErr w:type="spellEnd"/>
      <w:r>
        <w:t xml:space="preserve"> and Vinh values of SLVS33,SLVS25 receivers</w:t>
      </w:r>
    </w:p>
    <w:p w14:paraId="312A7083" w14:textId="77777777" w:rsidR="00B62750" w:rsidRDefault="00B62750" w:rsidP="00B62750">
      <w:pPr>
        <w:pStyle w:val="ListParagraph"/>
        <w:spacing w:after="0"/>
        <w:rPr>
          <w:b/>
          <w:bCs/>
        </w:rPr>
      </w:pPr>
    </w:p>
    <w:p w14:paraId="6B6F4184" w14:textId="77777777" w:rsidR="00800A7E" w:rsidRPr="00800A7E" w:rsidRDefault="00800A7E" w:rsidP="00800A7E">
      <w:pPr>
        <w:rPr>
          <w:b/>
          <w:bCs/>
        </w:rPr>
      </w:pP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A5311B" w14:paraId="21E745B3" w14:textId="77777777" w:rsidTr="00141350">
        <w:tc>
          <w:tcPr>
            <w:tcW w:w="3116" w:type="dxa"/>
          </w:tcPr>
          <w:p w14:paraId="2697E089" w14:textId="1BB4FA16" w:rsidR="00A5311B" w:rsidRDefault="00A5311B" w:rsidP="00141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2B8DB878" w14:textId="77777777" w:rsidR="00A5311B" w:rsidRDefault="00A5311B" w:rsidP="00141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76EA9F1E" w14:textId="77777777" w:rsidR="00A5311B" w:rsidRDefault="00A5311B" w:rsidP="001413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A5311B" w14:paraId="5B6E6DD6" w14:textId="77777777" w:rsidTr="00141350">
        <w:tc>
          <w:tcPr>
            <w:tcW w:w="3116" w:type="dxa"/>
          </w:tcPr>
          <w:p w14:paraId="4069AAFC" w14:textId="0D0CE5DE" w:rsidR="00A5311B" w:rsidRDefault="00B8124D" w:rsidP="00141350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="00A5311B" w:rsidRPr="008910C2">
              <w:t>polarfire_</w:t>
            </w:r>
            <w:r w:rsidR="00A5311B">
              <w:t>gpio_</w:t>
            </w:r>
            <w:r w:rsidR="00A5311B" w:rsidRPr="008910C2">
              <w:t>d</w:t>
            </w:r>
            <w:r w:rsidR="00A5311B">
              <w:t>iff</w:t>
            </w:r>
            <w:r w:rsidR="00A5311B" w:rsidRPr="008910C2">
              <w:t>.ibs</w:t>
            </w:r>
            <w:proofErr w:type="spellEnd"/>
          </w:p>
        </w:tc>
        <w:tc>
          <w:tcPr>
            <w:tcW w:w="3116" w:type="dxa"/>
          </w:tcPr>
          <w:p w14:paraId="30D15FE9" w14:textId="4CE9E71B" w:rsidR="00A5311B" w:rsidRDefault="00A5311B" w:rsidP="00141350">
            <w:pPr>
              <w:jc w:val="center"/>
              <w:rPr>
                <w:b/>
                <w:bCs/>
              </w:rPr>
            </w:pPr>
            <w:r w:rsidRPr="008910C2">
              <w:t>1.</w:t>
            </w:r>
            <w:r>
              <w:t>1</w:t>
            </w:r>
          </w:p>
        </w:tc>
        <w:tc>
          <w:tcPr>
            <w:tcW w:w="3116" w:type="dxa"/>
          </w:tcPr>
          <w:p w14:paraId="6B5949BB" w14:textId="291600F6" w:rsidR="00A5311B" w:rsidRDefault="00B8124D" w:rsidP="00141350">
            <w:pPr>
              <w:jc w:val="center"/>
              <w:rPr>
                <w:b/>
                <w:bCs/>
              </w:rPr>
            </w:pPr>
            <w:r>
              <w:t>Dec</w:t>
            </w:r>
            <w:r w:rsidR="00A5311B" w:rsidRPr="008910C2">
              <w:t xml:space="preserve"> </w:t>
            </w:r>
            <w:r>
              <w:t>09</w:t>
            </w:r>
            <w:r w:rsidR="00A5311B" w:rsidRPr="008910C2">
              <w:t xml:space="preserve"> 202</w:t>
            </w:r>
            <w:r w:rsidR="00A5311B">
              <w:t>1</w:t>
            </w:r>
          </w:p>
        </w:tc>
      </w:tr>
    </w:tbl>
    <w:p w14:paraId="62E387D2" w14:textId="77777777" w:rsidR="007618CE" w:rsidRDefault="007618CE" w:rsidP="00A5311B">
      <w:pPr>
        <w:rPr>
          <w:b/>
          <w:bCs/>
        </w:rPr>
      </w:pPr>
    </w:p>
    <w:p w14:paraId="6025D637" w14:textId="0D4892C6" w:rsidR="00A5311B" w:rsidRDefault="00A5311B" w:rsidP="00A5311B">
      <w:pPr>
        <w:rPr>
          <w:b/>
          <w:bCs/>
        </w:rPr>
      </w:pPr>
    </w:p>
    <w:p w14:paraId="34337D3E" w14:textId="5BCAA9E9" w:rsidR="00A5311B" w:rsidRDefault="00A5311B" w:rsidP="00A5311B">
      <w:pPr>
        <w:rPr>
          <w:b/>
          <w:bCs/>
          <w:u w:val="single"/>
        </w:rPr>
      </w:pPr>
      <w:r w:rsidRPr="00A5311B">
        <w:rPr>
          <w:b/>
          <w:bCs/>
          <w:u w:val="single"/>
        </w:rPr>
        <w:lastRenderedPageBreak/>
        <w:t>Release Notes:</w:t>
      </w:r>
    </w:p>
    <w:p w14:paraId="7C3B5940" w14:textId="77777777" w:rsidR="00A5311B" w:rsidRDefault="00A5311B" w:rsidP="00A5311B">
      <w:pPr>
        <w:pStyle w:val="ListParagraph"/>
        <w:numPr>
          <w:ilvl w:val="0"/>
          <w:numId w:val="2"/>
        </w:numPr>
        <w:spacing w:after="0"/>
      </w:pPr>
      <w:r w:rsidRPr="00B362D0">
        <w:t>Added support for LVDS18G driver and receiver</w:t>
      </w:r>
    </w:p>
    <w:p w14:paraId="08E53A92" w14:textId="2FC81C24" w:rsidR="00A5311B" w:rsidRPr="00A5311B" w:rsidRDefault="00A5311B" w:rsidP="00A5311B">
      <w:pPr>
        <w:pStyle w:val="ListParagraph"/>
        <w:numPr>
          <w:ilvl w:val="0"/>
          <w:numId w:val="2"/>
        </w:numPr>
      </w:pPr>
      <w:r>
        <w:t>All LVDS type differential driver models updated to provide stable common mode voltage</w:t>
      </w: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4B229B" w14:paraId="27A25E1E" w14:textId="77777777" w:rsidTr="004B229B">
        <w:tc>
          <w:tcPr>
            <w:tcW w:w="3116" w:type="dxa"/>
          </w:tcPr>
          <w:p w14:paraId="08E6DCE9" w14:textId="77777777" w:rsidR="004B229B" w:rsidRDefault="004B229B" w:rsidP="004B22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1BB57B70" w14:textId="77777777" w:rsidR="004B229B" w:rsidRDefault="004B229B" w:rsidP="004B22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1C4D3249" w14:textId="77777777" w:rsidR="004B229B" w:rsidRDefault="004B229B" w:rsidP="004B22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4B229B" w14:paraId="79B4FFA2" w14:textId="77777777" w:rsidTr="004B229B">
        <w:tc>
          <w:tcPr>
            <w:tcW w:w="3116" w:type="dxa"/>
          </w:tcPr>
          <w:p w14:paraId="1B0176F3" w14:textId="40373763" w:rsidR="004B229B" w:rsidRDefault="00B8124D" w:rsidP="004B229B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="004B229B" w:rsidRPr="008910C2">
              <w:t>polarfire_</w:t>
            </w:r>
            <w:r w:rsidR="004B229B">
              <w:t>gpio_</w:t>
            </w:r>
            <w:r w:rsidR="004B229B" w:rsidRPr="008910C2">
              <w:t>d</w:t>
            </w:r>
            <w:r w:rsidR="004B229B">
              <w:t>iff</w:t>
            </w:r>
            <w:r w:rsidR="004B229B" w:rsidRPr="008910C2">
              <w:t>.ibs</w:t>
            </w:r>
            <w:proofErr w:type="spellEnd"/>
          </w:p>
        </w:tc>
        <w:tc>
          <w:tcPr>
            <w:tcW w:w="3116" w:type="dxa"/>
          </w:tcPr>
          <w:p w14:paraId="223CF7C9" w14:textId="77777777" w:rsidR="004B229B" w:rsidRDefault="004B229B" w:rsidP="004B229B">
            <w:pPr>
              <w:jc w:val="center"/>
              <w:rPr>
                <w:b/>
                <w:bCs/>
              </w:rPr>
            </w:pPr>
            <w:r w:rsidRPr="008910C2">
              <w:t>1.0</w:t>
            </w:r>
          </w:p>
        </w:tc>
        <w:tc>
          <w:tcPr>
            <w:tcW w:w="3116" w:type="dxa"/>
          </w:tcPr>
          <w:p w14:paraId="17FA93A4" w14:textId="410B7A6D" w:rsidR="004B229B" w:rsidRDefault="00B8124D" w:rsidP="004B229B">
            <w:pPr>
              <w:jc w:val="center"/>
              <w:rPr>
                <w:b/>
                <w:bCs/>
              </w:rPr>
            </w:pPr>
            <w:r>
              <w:t>Dec</w:t>
            </w:r>
            <w:r w:rsidR="004B229B" w:rsidRPr="008910C2">
              <w:t xml:space="preserve"> </w:t>
            </w:r>
            <w:r>
              <w:t>24</w:t>
            </w:r>
            <w:r w:rsidR="004B229B" w:rsidRPr="008910C2">
              <w:t xml:space="preserve"> 2020</w:t>
            </w:r>
          </w:p>
        </w:tc>
      </w:tr>
    </w:tbl>
    <w:p w14:paraId="5C5FDA88" w14:textId="77777777" w:rsidR="00A5311B" w:rsidRDefault="00A5311B" w:rsidP="00C67132">
      <w:pPr>
        <w:rPr>
          <w:b/>
          <w:bCs/>
        </w:rPr>
      </w:pPr>
    </w:p>
    <w:p w14:paraId="509D3D9A" w14:textId="77777777" w:rsidR="00BE3E83" w:rsidRDefault="00BE3E83" w:rsidP="00C67132">
      <w:pPr>
        <w:rPr>
          <w:b/>
          <w:bCs/>
          <w:u w:val="single"/>
        </w:rPr>
      </w:pPr>
    </w:p>
    <w:p w14:paraId="2D449B50" w14:textId="542CAAB1" w:rsidR="00C67132" w:rsidRDefault="00C67132" w:rsidP="00C67132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4A05ABC2" w14:textId="54A4022C" w:rsidR="002A5A47" w:rsidRDefault="00C67132" w:rsidP="00B8124D">
      <w:r>
        <w:t>Initial Version</w:t>
      </w:r>
    </w:p>
    <w:p w14:paraId="35C3A3E0" w14:textId="77777777" w:rsidR="00190ABF" w:rsidRDefault="00190ABF" w:rsidP="00B8124D"/>
    <w:p w14:paraId="649A4C09" w14:textId="77777777" w:rsidR="00190ABF" w:rsidRDefault="00190ABF" w:rsidP="00B8124D"/>
    <w:p w14:paraId="789D3865" w14:textId="7111C698" w:rsidR="00715DB7" w:rsidRDefault="002F79FA" w:rsidP="00715DB7">
      <w:pPr>
        <w:pStyle w:val="ListParagraph"/>
        <w:numPr>
          <w:ilvl w:val="0"/>
          <w:numId w:val="4"/>
        </w:numPr>
      </w:pPr>
      <w:r>
        <w:rPr>
          <w:b/>
          <w:bCs/>
        </w:rPr>
        <w:t xml:space="preserve">GPIO </w:t>
      </w:r>
      <w:r w:rsidR="007618CE">
        <w:rPr>
          <w:b/>
          <w:bCs/>
        </w:rPr>
        <w:t>Single-ended</w:t>
      </w: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715DB7" w14:paraId="06169F13" w14:textId="77777777" w:rsidTr="00674123">
        <w:tc>
          <w:tcPr>
            <w:tcW w:w="3116" w:type="dxa"/>
          </w:tcPr>
          <w:p w14:paraId="77EB8BB0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225ADD0B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12DEBD73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715DB7" w14:paraId="4BD55158" w14:textId="77777777" w:rsidTr="00674123">
        <w:tc>
          <w:tcPr>
            <w:tcW w:w="3116" w:type="dxa"/>
          </w:tcPr>
          <w:p w14:paraId="2CE15B85" w14:textId="72C6F58D" w:rsidR="00715DB7" w:rsidRDefault="00715DB7" w:rsidP="00674123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Pr="008910C2">
              <w:t>polarfire_</w:t>
            </w:r>
            <w:r>
              <w:t>gpio_se</w:t>
            </w:r>
            <w:r w:rsidRPr="008910C2">
              <w:t>.ibs</w:t>
            </w:r>
            <w:proofErr w:type="spellEnd"/>
          </w:p>
        </w:tc>
        <w:tc>
          <w:tcPr>
            <w:tcW w:w="3116" w:type="dxa"/>
          </w:tcPr>
          <w:p w14:paraId="5C80B8F5" w14:textId="05B40835" w:rsidR="00715DB7" w:rsidRDefault="00715DB7" w:rsidP="00674123">
            <w:pPr>
              <w:jc w:val="center"/>
              <w:rPr>
                <w:b/>
                <w:bCs/>
              </w:rPr>
            </w:pPr>
            <w:r w:rsidRPr="006C5432">
              <w:t>1.</w:t>
            </w:r>
            <w:r>
              <w:t>4</w:t>
            </w:r>
          </w:p>
        </w:tc>
        <w:tc>
          <w:tcPr>
            <w:tcW w:w="3116" w:type="dxa"/>
          </w:tcPr>
          <w:p w14:paraId="51447F52" w14:textId="77777777" w:rsidR="00715DB7" w:rsidRDefault="00715DB7" w:rsidP="00674123">
            <w:pPr>
              <w:jc w:val="center"/>
              <w:rPr>
                <w:b/>
                <w:bCs/>
              </w:rPr>
            </w:pPr>
            <w:r>
              <w:t>June 05</w:t>
            </w:r>
            <w:r w:rsidRPr="008910C2">
              <w:t xml:space="preserve"> 20</w:t>
            </w:r>
            <w:r>
              <w:t>25</w:t>
            </w:r>
          </w:p>
        </w:tc>
      </w:tr>
    </w:tbl>
    <w:p w14:paraId="519E6DAA" w14:textId="77777777" w:rsidR="00715DB7" w:rsidRDefault="00715DB7" w:rsidP="00715DB7">
      <w:pPr>
        <w:rPr>
          <w:b/>
          <w:bCs/>
        </w:rPr>
      </w:pPr>
    </w:p>
    <w:p w14:paraId="45E204A6" w14:textId="77777777" w:rsidR="00715DB7" w:rsidRDefault="00715DB7" w:rsidP="00715DB7">
      <w:pPr>
        <w:rPr>
          <w:b/>
          <w:bCs/>
        </w:rPr>
      </w:pPr>
    </w:p>
    <w:p w14:paraId="0AD931BE" w14:textId="77777777" w:rsidR="00715DB7" w:rsidRDefault="00715DB7" w:rsidP="00715DB7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49560CE8" w14:textId="77777777" w:rsidR="00715DB7" w:rsidRPr="005443EE" w:rsidRDefault="00715DB7" w:rsidP="00715DB7">
      <w:pPr>
        <w:pStyle w:val="ListParagraph"/>
        <w:numPr>
          <w:ilvl w:val="0"/>
          <w:numId w:val="7"/>
        </w:numPr>
      </w:pPr>
      <w:r w:rsidRPr="005443EE">
        <w:t>Added RLC information for RTPF500ZT-FCG1509 Die-Package combination</w:t>
      </w:r>
    </w:p>
    <w:p w14:paraId="0539F3AE" w14:textId="77777777" w:rsidR="00715DB7" w:rsidRPr="005443EE" w:rsidRDefault="00715DB7" w:rsidP="00715DB7">
      <w:pPr>
        <w:pStyle w:val="ListParagraph"/>
        <w:numPr>
          <w:ilvl w:val="0"/>
          <w:numId w:val="7"/>
        </w:numPr>
      </w:pPr>
      <w:r w:rsidRPr="005443EE">
        <w:t>Added RLC information for RTPF500ZT-CG1509 Die-Package combination</w:t>
      </w:r>
    </w:p>
    <w:p w14:paraId="143CB4AA" w14:textId="77777777" w:rsidR="00715DB7" w:rsidRDefault="00715DB7" w:rsidP="00715DB7"/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190ABF" w14:paraId="2BBB75E4" w14:textId="77777777" w:rsidTr="00315058">
        <w:tc>
          <w:tcPr>
            <w:tcW w:w="3116" w:type="dxa"/>
          </w:tcPr>
          <w:p w14:paraId="56009E7F" w14:textId="77777777" w:rsidR="00190ABF" w:rsidRDefault="00190ABF" w:rsidP="00315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70CD589B" w14:textId="77777777" w:rsidR="00190ABF" w:rsidRDefault="00190ABF" w:rsidP="00315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10CD36C9" w14:textId="77777777" w:rsidR="00190ABF" w:rsidRDefault="00190ABF" w:rsidP="0031505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190ABF" w14:paraId="533AD1F3" w14:textId="77777777" w:rsidTr="00315058">
        <w:tc>
          <w:tcPr>
            <w:tcW w:w="3116" w:type="dxa"/>
          </w:tcPr>
          <w:p w14:paraId="51A6807F" w14:textId="77777777" w:rsidR="00190ABF" w:rsidRDefault="00190ABF" w:rsidP="00315058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Pr="008910C2">
              <w:t>polarfire_</w:t>
            </w:r>
            <w:r>
              <w:t>gpio_se</w:t>
            </w:r>
            <w:r w:rsidRPr="008910C2">
              <w:t>.ibs</w:t>
            </w:r>
            <w:proofErr w:type="spellEnd"/>
          </w:p>
        </w:tc>
        <w:tc>
          <w:tcPr>
            <w:tcW w:w="3116" w:type="dxa"/>
          </w:tcPr>
          <w:p w14:paraId="7B9C6BB7" w14:textId="5550CB7C" w:rsidR="00190ABF" w:rsidRDefault="00190ABF" w:rsidP="00315058">
            <w:pPr>
              <w:jc w:val="center"/>
              <w:rPr>
                <w:b/>
                <w:bCs/>
              </w:rPr>
            </w:pPr>
            <w:r w:rsidRPr="008910C2">
              <w:t>1.</w:t>
            </w:r>
            <w:r>
              <w:t>3</w:t>
            </w:r>
          </w:p>
        </w:tc>
        <w:tc>
          <w:tcPr>
            <w:tcW w:w="3116" w:type="dxa"/>
          </w:tcPr>
          <w:p w14:paraId="3ADD34AE" w14:textId="19216426" w:rsidR="00190ABF" w:rsidRDefault="00190ABF" w:rsidP="00315058">
            <w:pPr>
              <w:jc w:val="center"/>
              <w:rPr>
                <w:b/>
                <w:bCs/>
              </w:rPr>
            </w:pPr>
            <w:r>
              <w:t>November</w:t>
            </w:r>
            <w:r w:rsidRPr="008910C2">
              <w:t xml:space="preserve"> </w:t>
            </w:r>
            <w:r>
              <w:t>27</w:t>
            </w:r>
            <w:r w:rsidRPr="008910C2">
              <w:t xml:space="preserve"> 202</w:t>
            </w:r>
            <w:r>
              <w:t>3</w:t>
            </w:r>
          </w:p>
        </w:tc>
      </w:tr>
    </w:tbl>
    <w:p w14:paraId="12952FD8" w14:textId="77777777" w:rsidR="00190ABF" w:rsidRDefault="00190ABF" w:rsidP="00190ABF"/>
    <w:p w14:paraId="00593FC6" w14:textId="77777777" w:rsidR="00190ABF" w:rsidRDefault="00190ABF" w:rsidP="00190ABF"/>
    <w:p w14:paraId="7AF03B49" w14:textId="77777777" w:rsidR="00190ABF" w:rsidRDefault="00190ABF" w:rsidP="00190ABF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03E1EBAF" w14:textId="77777777" w:rsidR="00190ABF" w:rsidRDefault="00190ABF" w:rsidP="00190ABF">
      <w:pPr>
        <w:pStyle w:val="ListParagraph"/>
        <w:numPr>
          <w:ilvl w:val="0"/>
          <w:numId w:val="5"/>
        </w:numPr>
      </w:pPr>
      <w:r>
        <w:t>Added mixed mode receiver support:</w:t>
      </w:r>
    </w:p>
    <w:p w14:paraId="6D1F4DBD" w14:textId="14C8A3AC" w:rsidR="00190ABF" w:rsidRDefault="00190ABF" w:rsidP="00190ABF">
      <w:pPr>
        <w:pStyle w:val="ListParagraph"/>
        <w:numPr>
          <w:ilvl w:val="0"/>
          <w:numId w:val="5"/>
        </w:numPr>
      </w:pPr>
      <w:r>
        <w:t xml:space="preserve"> Input buffers: LVCMOS12_15_CL_ODT-120,LVCMOS12_18_CL_OD120,LVCMOS12_25_CL_ODT-120,LVCMOS12_15_CL_ODT-240,LVCMOS12_18_CL_ODT-240,LVCMOS12_25_CL_ODT-240,LVCMOS18_15_ODT-120,LVCMOS18_25_ODT-120,LVCMOS18_15_ODT-240,LVCMOS18_25_ODT-240,HSUL18_33_ODT-OFF,HSUL18_25_ODT-OFF,HSUL18_15_ODT-OFF,HSUL18_12_ODT-OFF, HSUL18_ODT-OFF,HSUL18_ODT-50</w:t>
      </w:r>
    </w:p>
    <w:p w14:paraId="7FC8D0D6" w14:textId="77777777" w:rsidR="00190ABF" w:rsidRDefault="00190ABF" w:rsidP="00190ABF"/>
    <w:p w14:paraId="4F67509F" w14:textId="77777777" w:rsidR="00715DB7" w:rsidRDefault="00715DB7" w:rsidP="00190ABF"/>
    <w:p w14:paraId="3A8B8980" w14:textId="77777777" w:rsidR="00715DB7" w:rsidRDefault="00715DB7" w:rsidP="00190ABF"/>
    <w:p w14:paraId="63E6034A" w14:textId="77777777" w:rsidR="00715DB7" w:rsidRDefault="00715DB7" w:rsidP="00190ABF"/>
    <w:p w14:paraId="6A8929CD" w14:textId="77777777" w:rsidR="00715DB7" w:rsidRDefault="00715DB7" w:rsidP="00190ABF"/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7618CE" w14:paraId="42C73AB0" w14:textId="77777777" w:rsidTr="00716F6C">
        <w:tc>
          <w:tcPr>
            <w:tcW w:w="3116" w:type="dxa"/>
          </w:tcPr>
          <w:p w14:paraId="31DF997A" w14:textId="77777777" w:rsidR="007618CE" w:rsidRDefault="007618CE" w:rsidP="00716F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6A0FB090" w14:textId="77777777" w:rsidR="007618CE" w:rsidRDefault="007618CE" w:rsidP="00716F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76F57CF2" w14:textId="77777777" w:rsidR="007618CE" w:rsidRDefault="007618CE" w:rsidP="00716F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7618CE" w14:paraId="54A47DDC" w14:textId="77777777" w:rsidTr="00716F6C">
        <w:tc>
          <w:tcPr>
            <w:tcW w:w="3116" w:type="dxa"/>
          </w:tcPr>
          <w:p w14:paraId="702345A1" w14:textId="77777777" w:rsidR="007618CE" w:rsidRDefault="007618CE" w:rsidP="00716F6C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Pr="008910C2">
              <w:t>polarfire_</w:t>
            </w:r>
            <w:r>
              <w:t>gpio_se</w:t>
            </w:r>
            <w:r w:rsidRPr="008910C2">
              <w:t>.ibs</w:t>
            </w:r>
            <w:proofErr w:type="spellEnd"/>
          </w:p>
        </w:tc>
        <w:tc>
          <w:tcPr>
            <w:tcW w:w="3116" w:type="dxa"/>
          </w:tcPr>
          <w:p w14:paraId="14332D93" w14:textId="712FD1E7" w:rsidR="007618CE" w:rsidRDefault="007618CE" w:rsidP="00716F6C">
            <w:pPr>
              <w:jc w:val="center"/>
              <w:rPr>
                <w:b/>
                <w:bCs/>
              </w:rPr>
            </w:pPr>
            <w:r w:rsidRPr="008910C2">
              <w:t>1.</w:t>
            </w:r>
            <w:r>
              <w:t>2</w:t>
            </w:r>
          </w:p>
        </w:tc>
        <w:tc>
          <w:tcPr>
            <w:tcW w:w="3116" w:type="dxa"/>
          </w:tcPr>
          <w:p w14:paraId="0A680C17" w14:textId="72450D07" w:rsidR="007618CE" w:rsidRDefault="007618CE" w:rsidP="00716F6C">
            <w:pPr>
              <w:jc w:val="center"/>
              <w:rPr>
                <w:b/>
                <w:bCs/>
              </w:rPr>
            </w:pPr>
            <w:r>
              <w:t>Sep</w:t>
            </w:r>
            <w:r w:rsidRPr="008910C2">
              <w:t xml:space="preserve"> </w:t>
            </w:r>
            <w:r>
              <w:t>05</w:t>
            </w:r>
            <w:r w:rsidRPr="008910C2">
              <w:t xml:space="preserve"> 202</w:t>
            </w:r>
            <w:r>
              <w:t>2</w:t>
            </w:r>
          </w:p>
        </w:tc>
      </w:tr>
    </w:tbl>
    <w:p w14:paraId="17166A62" w14:textId="51FBE574" w:rsidR="007618CE" w:rsidRDefault="007618CE" w:rsidP="007618CE"/>
    <w:p w14:paraId="479E614A" w14:textId="5E11AD51" w:rsidR="007618CE" w:rsidRDefault="007618CE" w:rsidP="007618CE"/>
    <w:p w14:paraId="3A88981F" w14:textId="77777777" w:rsidR="007618CE" w:rsidRDefault="007618CE" w:rsidP="007618CE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6732EC4B" w14:textId="1C7DA7A9" w:rsidR="007618CE" w:rsidRDefault="007618CE" w:rsidP="007618CE">
      <w:pPr>
        <w:pStyle w:val="ListParagraph"/>
        <w:numPr>
          <w:ilvl w:val="0"/>
          <w:numId w:val="5"/>
        </w:numPr>
      </w:pPr>
      <w:proofErr w:type="spellStart"/>
      <w:r w:rsidRPr="007618CE">
        <w:t>Vmeas_rising</w:t>
      </w:r>
      <w:proofErr w:type="spellEnd"/>
      <w:r w:rsidRPr="007618CE">
        <w:t xml:space="preserve"> and </w:t>
      </w:r>
      <w:proofErr w:type="spellStart"/>
      <w:r w:rsidRPr="007618CE">
        <w:t>Vmeas_falling</w:t>
      </w:r>
      <w:proofErr w:type="spellEnd"/>
      <w:r w:rsidRPr="007618CE">
        <w:t xml:space="preserve"> of </w:t>
      </w:r>
      <w:proofErr w:type="spellStart"/>
      <w:r w:rsidRPr="007618CE">
        <w:t>pci</w:t>
      </w:r>
      <w:proofErr w:type="spellEnd"/>
      <w:r w:rsidRPr="007618CE">
        <w:t xml:space="preserve"> driver updated for more accuracy</w:t>
      </w: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12322E" w14:paraId="5F3E557C" w14:textId="77777777" w:rsidTr="00E84FB4">
        <w:tc>
          <w:tcPr>
            <w:tcW w:w="3116" w:type="dxa"/>
          </w:tcPr>
          <w:p w14:paraId="725B43D4" w14:textId="77777777" w:rsidR="0012322E" w:rsidRDefault="0012322E" w:rsidP="00E84F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32460DFC" w14:textId="77777777" w:rsidR="0012322E" w:rsidRDefault="0012322E" w:rsidP="00E84F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44933AAA" w14:textId="77777777" w:rsidR="0012322E" w:rsidRDefault="0012322E" w:rsidP="00E84F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12322E" w14:paraId="43B6AF04" w14:textId="77777777" w:rsidTr="00E84FB4">
        <w:tc>
          <w:tcPr>
            <w:tcW w:w="3116" w:type="dxa"/>
          </w:tcPr>
          <w:p w14:paraId="75626C0E" w14:textId="77777777" w:rsidR="0012322E" w:rsidRDefault="0012322E" w:rsidP="00E84FB4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Pr="008910C2">
              <w:t>polarfire_</w:t>
            </w:r>
            <w:r>
              <w:t>gpio_se</w:t>
            </w:r>
            <w:r w:rsidRPr="008910C2">
              <w:t>.ibs</w:t>
            </w:r>
            <w:proofErr w:type="spellEnd"/>
          </w:p>
        </w:tc>
        <w:tc>
          <w:tcPr>
            <w:tcW w:w="3116" w:type="dxa"/>
          </w:tcPr>
          <w:p w14:paraId="5BD85882" w14:textId="081F8363" w:rsidR="0012322E" w:rsidRDefault="0012322E" w:rsidP="00E84FB4">
            <w:pPr>
              <w:jc w:val="center"/>
              <w:rPr>
                <w:b/>
                <w:bCs/>
              </w:rPr>
            </w:pPr>
            <w:r w:rsidRPr="008910C2">
              <w:t>1.</w:t>
            </w:r>
            <w:r>
              <w:t>1</w:t>
            </w:r>
          </w:p>
        </w:tc>
        <w:tc>
          <w:tcPr>
            <w:tcW w:w="3116" w:type="dxa"/>
          </w:tcPr>
          <w:p w14:paraId="15C86425" w14:textId="311C127C" w:rsidR="0012322E" w:rsidRDefault="0012322E" w:rsidP="00E84FB4">
            <w:pPr>
              <w:jc w:val="center"/>
              <w:rPr>
                <w:b/>
                <w:bCs/>
              </w:rPr>
            </w:pPr>
            <w:r>
              <w:t>Feb</w:t>
            </w:r>
            <w:r w:rsidRPr="008910C2">
              <w:t xml:space="preserve"> </w:t>
            </w:r>
            <w:r>
              <w:t>04</w:t>
            </w:r>
            <w:r w:rsidRPr="008910C2">
              <w:t xml:space="preserve"> 202</w:t>
            </w:r>
            <w:r>
              <w:t>2</w:t>
            </w:r>
          </w:p>
        </w:tc>
      </w:tr>
    </w:tbl>
    <w:p w14:paraId="205A6098" w14:textId="4638712C" w:rsidR="0012322E" w:rsidRDefault="0012322E" w:rsidP="00B8124D"/>
    <w:p w14:paraId="613C547E" w14:textId="77777777" w:rsidR="0012322E" w:rsidRDefault="0012322E" w:rsidP="0012322E">
      <w:pPr>
        <w:rPr>
          <w:b/>
          <w:bCs/>
          <w:u w:val="single"/>
        </w:rPr>
      </w:pPr>
    </w:p>
    <w:p w14:paraId="56812B4A" w14:textId="3466A7B3" w:rsidR="0012322E" w:rsidRDefault="0012322E" w:rsidP="0012322E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7E5A8989" w14:textId="050A6E58" w:rsidR="0012322E" w:rsidRDefault="005724CB" w:rsidP="0012322E">
      <w:pPr>
        <w:pStyle w:val="ListParagraph"/>
        <w:numPr>
          <w:ilvl w:val="0"/>
          <w:numId w:val="3"/>
        </w:numPr>
      </w:pPr>
      <w:r w:rsidRPr="005724CB">
        <w:t xml:space="preserve">Updated </w:t>
      </w:r>
      <w:proofErr w:type="spellStart"/>
      <w:r w:rsidRPr="005724CB">
        <w:t>Vref_falling</w:t>
      </w:r>
      <w:proofErr w:type="spellEnd"/>
      <w:r w:rsidRPr="005724CB">
        <w:t xml:space="preserve"> values for PCI drivers</w:t>
      </w:r>
    </w:p>
    <w:tbl>
      <w:tblPr>
        <w:tblStyle w:val="TableGrid"/>
        <w:tblpPr w:leftFromText="180" w:rightFromText="180" w:vertAnchor="text" w:horzAnchor="margin" w:tblpY="281"/>
        <w:tblW w:w="9348" w:type="dxa"/>
        <w:tblLook w:val="04A0" w:firstRow="1" w:lastRow="0" w:firstColumn="1" w:lastColumn="0" w:noHBand="0" w:noVBand="1"/>
      </w:tblPr>
      <w:tblGrid>
        <w:gridCol w:w="3116"/>
        <w:gridCol w:w="3116"/>
        <w:gridCol w:w="3116"/>
      </w:tblGrid>
      <w:tr w:rsidR="004B229B" w14:paraId="3296F4F7" w14:textId="77777777" w:rsidTr="001376FA">
        <w:tc>
          <w:tcPr>
            <w:tcW w:w="3116" w:type="dxa"/>
          </w:tcPr>
          <w:p w14:paraId="51B372ED" w14:textId="77777777" w:rsidR="004B229B" w:rsidRDefault="004B229B" w:rsidP="001376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Name</w:t>
            </w:r>
          </w:p>
        </w:tc>
        <w:tc>
          <w:tcPr>
            <w:tcW w:w="3116" w:type="dxa"/>
          </w:tcPr>
          <w:p w14:paraId="6C4CCA55" w14:textId="77777777" w:rsidR="004B229B" w:rsidRDefault="004B229B" w:rsidP="001376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Ibis File Rev</w:t>
            </w:r>
          </w:p>
        </w:tc>
        <w:tc>
          <w:tcPr>
            <w:tcW w:w="3116" w:type="dxa"/>
          </w:tcPr>
          <w:p w14:paraId="58FB0FB8" w14:textId="77777777" w:rsidR="004B229B" w:rsidRDefault="004B229B" w:rsidP="001376F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4B229B" w14:paraId="314F425D" w14:textId="77777777" w:rsidTr="001376FA">
        <w:tc>
          <w:tcPr>
            <w:tcW w:w="3116" w:type="dxa"/>
          </w:tcPr>
          <w:p w14:paraId="64406984" w14:textId="452DAE78" w:rsidR="004B229B" w:rsidRDefault="00B8124D" w:rsidP="001376FA">
            <w:pPr>
              <w:jc w:val="center"/>
              <w:rPr>
                <w:b/>
                <w:bCs/>
              </w:rPr>
            </w:pPr>
            <w:r>
              <w:t>rt-</w:t>
            </w:r>
            <w:proofErr w:type="spellStart"/>
            <w:r w:rsidR="004B229B" w:rsidRPr="008910C2">
              <w:t>polarfire_</w:t>
            </w:r>
            <w:r w:rsidR="004B229B">
              <w:t>gpio_se</w:t>
            </w:r>
            <w:r w:rsidR="004B229B" w:rsidRPr="008910C2">
              <w:t>.ibs</w:t>
            </w:r>
            <w:proofErr w:type="spellEnd"/>
          </w:p>
        </w:tc>
        <w:tc>
          <w:tcPr>
            <w:tcW w:w="3116" w:type="dxa"/>
          </w:tcPr>
          <w:p w14:paraId="161CD93A" w14:textId="77777777" w:rsidR="004B229B" w:rsidRDefault="004B229B" w:rsidP="001376FA">
            <w:pPr>
              <w:jc w:val="center"/>
              <w:rPr>
                <w:b/>
                <w:bCs/>
              </w:rPr>
            </w:pPr>
            <w:r w:rsidRPr="008910C2">
              <w:t>1.0</w:t>
            </w:r>
          </w:p>
        </w:tc>
        <w:tc>
          <w:tcPr>
            <w:tcW w:w="3116" w:type="dxa"/>
          </w:tcPr>
          <w:p w14:paraId="6BC64B9A" w14:textId="49003C94" w:rsidR="004B229B" w:rsidRDefault="00B8124D" w:rsidP="001376FA">
            <w:pPr>
              <w:jc w:val="center"/>
              <w:rPr>
                <w:b/>
                <w:bCs/>
              </w:rPr>
            </w:pPr>
            <w:r>
              <w:t>Dec</w:t>
            </w:r>
            <w:r w:rsidR="004B229B" w:rsidRPr="008910C2">
              <w:t xml:space="preserve"> </w:t>
            </w:r>
            <w:r>
              <w:t>24</w:t>
            </w:r>
            <w:r w:rsidR="004B229B" w:rsidRPr="008910C2">
              <w:t xml:space="preserve"> 2020</w:t>
            </w:r>
          </w:p>
        </w:tc>
      </w:tr>
    </w:tbl>
    <w:p w14:paraId="15F4350D" w14:textId="77777777" w:rsidR="0012322E" w:rsidRDefault="0012322E" w:rsidP="002A5A47">
      <w:pPr>
        <w:jc w:val="both"/>
      </w:pPr>
    </w:p>
    <w:p w14:paraId="67401C12" w14:textId="77777777" w:rsidR="004B229B" w:rsidRDefault="004B229B" w:rsidP="002A5A47">
      <w:pPr>
        <w:rPr>
          <w:b/>
          <w:bCs/>
          <w:u w:val="single"/>
        </w:rPr>
      </w:pPr>
    </w:p>
    <w:p w14:paraId="70324F6B" w14:textId="48B1C785" w:rsidR="002A5A47" w:rsidRDefault="002A5A47" w:rsidP="002A5A47">
      <w:pPr>
        <w:rPr>
          <w:b/>
          <w:bCs/>
          <w:u w:val="single"/>
        </w:rPr>
      </w:pPr>
      <w:r w:rsidRPr="00C67132">
        <w:rPr>
          <w:b/>
          <w:bCs/>
          <w:u w:val="single"/>
        </w:rPr>
        <w:t>Release Notes:</w:t>
      </w:r>
    </w:p>
    <w:p w14:paraId="2C2850F7" w14:textId="78D7F808" w:rsidR="002A5A47" w:rsidRPr="00C67132" w:rsidRDefault="002A5A47" w:rsidP="001F3AC6">
      <w:r>
        <w:t>Initial Version</w:t>
      </w:r>
    </w:p>
    <w:sectPr w:rsidR="002A5A47" w:rsidRPr="00C67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B6E17"/>
    <w:multiLevelType w:val="hybridMultilevel"/>
    <w:tmpl w:val="803A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44ED"/>
    <w:multiLevelType w:val="hybridMultilevel"/>
    <w:tmpl w:val="7728C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A7EB6"/>
    <w:multiLevelType w:val="hybridMultilevel"/>
    <w:tmpl w:val="B9940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40774"/>
    <w:multiLevelType w:val="hybridMultilevel"/>
    <w:tmpl w:val="BFC2E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905A6B"/>
    <w:multiLevelType w:val="hybridMultilevel"/>
    <w:tmpl w:val="1F543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7C2B37"/>
    <w:multiLevelType w:val="hybridMultilevel"/>
    <w:tmpl w:val="1B68A8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D06CF"/>
    <w:multiLevelType w:val="hybridMultilevel"/>
    <w:tmpl w:val="9BAE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EEAC0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2E6039"/>
    <w:multiLevelType w:val="hybridMultilevel"/>
    <w:tmpl w:val="5B206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845993">
    <w:abstractNumId w:val="0"/>
  </w:num>
  <w:num w:numId="2" w16cid:durableId="1204945043">
    <w:abstractNumId w:val="1"/>
  </w:num>
  <w:num w:numId="3" w16cid:durableId="1581675418">
    <w:abstractNumId w:val="4"/>
  </w:num>
  <w:num w:numId="4" w16cid:durableId="1966809991">
    <w:abstractNumId w:val="5"/>
  </w:num>
  <w:num w:numId="5" w16cid:durableId="286208613">
    <w:abstractNumId w:val="2"/>
  </w:num>
  <w:num w:numId="6" w16cid:durableId="920531098">
    <w:abstractNumId w:val="6"/>
  </w:num>
  <w:num w:numId="7" w16cid:durableId="1970239589">
    <w:abstractNumId w:val="3"/>
  </w:num>
  <w:num w:numId="8" w16cid:durableId="1109064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06A"/>
    <w:rsid w:val="000318DC"/>
    <w:rsid w:val="00087FF5"/>
    <w:rsid w:val="00094BE7"/>
    <w:rsid w:val="000E743C"/>
    <w:rsid w:val="0012322E"/>
    <w:rsid w:val="0014648E"/>
    <w:rsid w:val="00190ABF"/>
    <w:rsid w:val="001A3ECE"/>
    <w:rsid w:val="001D5768"/>
    <w:rsid w:val="001F3AC6"/>
    <w:rsid w:val="001F4825"/>
    <w:rsid w:val="002A5A47"/>
    <w:rsid w:val="002E2A2D"/>
    <w:rsid w:val="002E5BCE"/>
    <w:rsid w:val="002F79FA"/>
    <w:rsid w:val="002F7F66"/>
    <w:rsid w:val="00304F0E"/>
    <w:rsid w:val="00311B43"/>
    <w:rsid w:val="00317F99"/>
    <w:rsid w:val="00342488"/>
    <w:rsid w:val="0038375E"/>
    <w:rsid w:val="003E6B27"/>
    <w:rsid w:val="00442274"/>
    <w:rsid w:val="004909CC"/>
    <w:rsid w:val="004B229B"/>
    <w:rsid w:val="0055106A"/>
    <w:rsid w:val="005724CB"/>
    <w:rsid w:val="00574945"/>
    <w:rsid w:val="005865B5"/>
    <w:rsid w:val="00611568"/>
    <w:rsid w:val="006A3998"/>
    <w:rsid w:val="00715DB7"/>
    <w:rsid w:val="007365AC"/>
    <w:rsid w:val="007618CE"/>
    <w:rsid w:val="00772C27"/>
    <w:rsid w:val="007F10A9"/>
    <w:rsid w:val="00800A7E"/>
    <w:rsid w:val="009719EB"/>
    <w:rsid w:val="009B1C3A"/>
    <w:rsid w:val="009C20F8"/>
    <w:rsid w:val="00A129D4"/>
    <w:rsid w:val="00A2614A"/>
    <w:rsid w:val="00A33B85"/>
    <w:rsid w:val="00A46CF3"/>
    <w:rsid w:val="00A5311B"/>
    <w:rsid w:val="00AE241B"/>
    <w:rsid w:val="00B32943"/>
    <w:rsid w:val="00B55494"/>
    <w:rsid w:val="00B62750"/>
    <w:rsid w:val="00B8124D"/>
    <w:rsid w:val="00B946D2"/>
    <w:rsid w:val="00BB2B53"/>
    <w:rsid w:val="00BE3E83"/>
    <w:rsid w:val="00C228A1"/>
    <w:rsid w:val="00C67132"/>
    <w:rsid w:val="00C90708"/>
    <w:rsid w:val="00CB45DE"/>
    <w:rsid w:val="00CF0058"/>
    <w:rsid w:val="00CF394E"/>
    <w:rsid w:val="00D105FB"/>
    <w:rsid w:val="00D12E20"/>
    <w:rsid w:val="00D825E1"/>
    <w:rsid w:val="00DB1869"/>
    <w:rsid w:val="00E00D36"/>
    <w:rsid w:val="00E15C41"/>
    <w:rsid w:val="00E36404"/>
    <w:rsid w:val="00E628BD"/>
    <w:rsid w:val="00EA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8A88C"/>
  <w15:chartTrackingRefBased/>
  <w15:docId w15:val="{35291EB5-327B-4469-B497-D1F9B143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B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0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D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C67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7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Swapneel Bhandarkar - I52330</dc:creator>
  <cp:keywords/>
  <dc:description/>
  <cp:lastModifiedBy>Shiva Munjuluri - I30379</cp:lastModifiedBy>
  <cp:revision>19</cp:revision>
  <dcterms:created xsi:type="dcterms:W3CDTF">2021-01-04T12:32:00Z</dcterms:created>
  <dcterms:modified xsi:type="dcterms:W3CDTF">2025-06-08T16:25:00Z</dcterms:modified>
</cp:coreProperties>
</file>