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65E4" w14:textId="3AC2F18F" w:rsidR="007A4783" w:rsidRDefault="008910C2" w:rsidP="009179A7">
      <w:pPr>
        <w:jc w:val="center"/>
        <w:rPr>
          <w:b/>
          <w:bCs/>
        </w:rPr>
      </w:pPr>
      <w:r>
        <w:rPr>
          <w:b/>
          <w:bCs/>
        </w:rPr>
        <w:t xml:space="preserve">Microchip </w:t>
      </w:r>
      <w:r w:rsidR="009179A7" w:rsidRPr="00DC5D5E">
        <w:rPr>
          <w:b/>
          <w:bCs/>
        </w:rPr>
        <w:t xml:space="preserve">PolarFire Dedicated IO </w:t>
      </w:r>
      <w:r w:rsidR="00C36BA5">
        <w:rPr>
          <w:b/>
          <w:bCs/>
        </w:rPr>
        <w:t>IND</w:t>
      </w:r>
      <w:r w:rsidR="003F4394" w:rsidRPr="00DC5D5E">
        <w:rPr>
          <w:b/>
          <w:bCs/>
        </w:rPr>
        <w:t xml:space="preserve"> </w:t>
      </w:r>
      <w:r w:rsidR="009179A7" w:rsidRPr="00DC5D5E">
        <w:rPr>
          <w:b/>
          <w:bCs/>
        </w:rPr>
        <w:t>IBIS Model</w:t>
      </w:r>
    </w:p>
    <w:p w14:paraId="38D181E1" w14:textId="77777777" w:rsidR="00B8686F" w:rsidRDefault="00B8686F" w:rsidP="009179A7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8686F" w14:paraId="3AFCAC80" w14:textId="77777777" w:rsidTr="00E029E5">
        <w:tc>
          <w:tcPr>
            <w:tcW w:w="3116" w:type="dxa"/>
          </w:tcPr>
          <w:p w14:paraId="3861AB6C" w14:textId="77777777" w:rsidR="00B8686F" w:rsidRDefault="00B8686F" w:rsidP="00E02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15FA333E" w14:textId="77777777" w:rsidR="00B8686F" w:rsidRDefault="00B8686F" w:rsidP="00E02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3A8C7F4E" w14:textId="77777777" w:rsidR="00B8686F" w:rsidRDefault="00B8686F" w:rsidP="00E02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B8686F" w14:paraId="2AC3391E" w14:textId="77777777" w:rsidTr="00E029E5">
        <w:tc>
          <w:tcPr>
            <w:tcW w:w="3116" w:type="dxa"/>
          </w:tcPr>
          <w:p w14:paraId="0A728A30" w14:textId="14EE6534" w:rsidR="00B8686F" w:rsidRPr="008910C2" w:rsidRDefault="00B8686F" w:rsidP="00E029E5">
            <w:pPr>
              <w:jc w:val="center"/>
            </w:pPr>
            <w:r w:rsidRPr="008910C2">
              <w:t>polarfire_dio.ibs</w:t>
            </w:r>
          </w:p>
        </w:tc>
        <w:tc>
          <w:tcPr>
            <w:tcW w:w="3117" w:type="dxa"/>
          </w:tcPr>
          <w:p w14:paraId="672C0530" w14:textId="7BE72FF7" w:rsidR="00B8686F" w:rsidRPr="008910C2" w:rsidRDefault="00B8686F" w:rsidP="00E029E5">
            <w:pPr>
              <w:jc w:val="center"/>
            </w:pPr>
            <w:r w:rsidRPr="008910C2">
              <w:t>1.</w:t>
            </w:r>
            <w:r w:rsidR="000716DF">
              <w:t>4</w:t>
            </w:r>
          </w:p>
        </w:tc>
        <w:tc>
          <w:tcPr>
            <w:tcW w:w="3117" w:type="dxa"/>
          </w:tcPr>
          <w:p w14:paraId="1ECFF3A8" w14:textId="23ED764C" w:rsidR="00B8686F" w:rsidRPr="008910C2" w:rsidRDefault="00B8686F" w:rsidP="00E029E5">
            <w:pPr>
              <w:jc w:val="center"/>
            </w:pPr>
            <w:r>
              <w:t>June 2</w:t>
            </w:r>
            <w:r w:rsidR="0046074D">
              <w:t>0</w:t>
            </w:r>
            <w:r>
              <w:t xml:space="preserve"> 2023</w:t>
            </w:r>
          </w:p>
        </w:tc>
      </w:tr>
    </w:tbl>
    <w:p w14:paraId="1E72F982" w14:textId="77777777" w:rsidR="00B8686F" w:rsidRDefault="00B8686F" w:rsidP="00B8686F">
      <w:pPr>
        <w:rPr>
          <w:b/>
          <w:bCs/>
        </w:rPr>
      </w:pPr>
    </w:p>
    <w:p w14:paraId="3BDAC040" w14:textId="77777777" w:rsidR="00B8686F" w:rsidRDefault="00B8686F" w:rsidP="00B8686F">
      <w:pPr>
        <w:rPr>
          <w:b/>
          <w:bCs/>
          <w:u w:val="single"/>
        </w:rPr>
      </w:pPr>
      <w:r w:rsidRPr="008910C2">
        <w:rPr>
          <w:b/>
          <w:bCs/>
          <w:u w:val="single"/>
        </w:rPr>
        <w:t>Release Notes:</w:t>
      </w:r>
    </w:p>
    <w:p w14:paraId="78E02033" w14:textId="523061A0" w:rsidR="00B8686F" w:rsidRPr="00B8686F" w:rsidRDefault="00B8686F" w:rsidP="00B8686F">
      <w:pPr>
        <w:pStyle w:val="ListParagraph"/>
        <w:numPr>
          <w:ilvl w:val="0"/>
          <w:numId w:val="5"/>
        </w:numPr>
        <w:rPr>
          <w:b/>
          <w:bCs/>
        </w:rPr>
      </w:pPr>
      <w:r w:rsidRPr="00576F1D">
        <w:t>Updated Vinl and Vinh values of LVPECL_33,MIPI_25,MIPI_33</w:t>
      </w:r>
      <w:r>
        <w:t xml:space="preserve"> receivers</w:t>
      </w:r>
    </w:p>
    <w:p w14:paraId="434B983A" w14:textId="77777777" w:rsidR="00B8686F" w:rsidRDefault="00B8686F" w:rsidP="00B8686F">
      <w:pPr>
        <w:rPr>
          <w:b/>
          <w:bCs/>
        </w:rPr>
      </w:pPr>
    </w:p>
    <w:p w14:paraId="32D1CDA7" w14:textId="77777777" w:rsidR="00B8686F" w:rsidRDefault="00B8686F" w:rsidP="00B8686F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05414" w14:paraId="27C63328" w14:textId="77777777" w:rsidTr="00545B1C">
        <w:tc>
          <w:tcPr>
            <w:tcW w:w="3116" w:type="dxa"/>
          </w:tcPr>
          <w:p w14:paraId="39B0F450" w14:textId="77777777" w:rsidR="00E05414" w:rsidRDefault="00E05414" w:rsidP="0054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54998072" w14:textId="77777777" w:rsidR="00E05414" w:rsidRDefault="00E05414" w:rsidP="0054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1FE17806" w14:textId="77777777" w:rsidR="00E05414" w:rsidRDefault="00E05414" w:rsidP="0054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E05414" w14:paraId="24B1241B" w14:textId="77777777" w:rsidTr="00545B1C">
        <w:tc>
          <w:tcPr>
            <w:tcW w:w="3116" w:type="dxa"/>
          </w:tcPr>
          <w:p w14:paraId="79A5491D" w14:textId="77777777" w:rsidR="00E05414" w:rsidRPr="008910C2" w:rsidRDefault="00E05414" w:rsidP="00545B1C">
            <w:pPr>
              <w:jc w:val="center"/>
            </w:pPr>
            <w:r w:rsidRPr="008910C2">
              <w:t>polarfire_dio.ibs</w:t>
            </w:r>
          </w:p>
        </w:tc>
        <w:tc>
          <w:tcPr>
            <w:tcW w:w="3117" w:type="dxa"/>
          </w:tcPr>
          <w:p w14:paraId="54F2D798" w14:textId="3516F261" w:rsidR="00E05414" w:rsidRPr="008910C2" w:rsidRDefault="00E05414" w:rsidP="00545B1C">
            <w:pPr>
              <w:jc w:val="center"/>
            </w:pPr>
            <w:r w:rsidRPr="008910C2">
              <w:t>1.</w:t>
            </w:r>
            <w:r>
              <w:t>3</w:t>
            </w:r>
          </w:p>
        </w:tc>
        <w:tc>
          <w:tcPr>
            <w:tcW w:w="3117" w:type="dxa"/>
          </w:tcPr>
          <w:p w14:paraId="0345B804" w14:textId="2FF344C9" w:rsidR="00E05414" w:rsidRPr="008910C2" w:rsidRDefault="00A82D38" w:rsidP="00545B1C">
            <w:pPr>
              <w:jc w:val="center"/>
            </w:pPr>
            <w:r>
              <w:t>May</w:t>
            </w:r>
            <w:r w:rsidR="005142FA" w:rsidRPr="008910C2">
              <w:t xml:space="preserve"> </w:t>
            </w:r>
            <w:r w:rsidR="001165C8">
              <w:t>23</w:t>
            </w:r>
            <w:r w:rsidR="005142FA" w:rsidRPr="008910C2">
              <w:t xml:space="preserve"> 20</w:t>
            </w:r>
            <w:r w:rsidR="005142FA">
              <w:t>22</w:t>
            </w:r>
          </w:p>
        </w:tc>
      </w:tr>
    </w:tbl>
    <w:p w14:paraId="2545669A" w14:textId="3EC16612" w:rsidR="008910C2" w:rsidRDefault="008910C2" w:rsidP="00E05414"/>
    <w:p w14:paraId="39EB9D87" w14:textId="77777777" w:rsidR="00E05414" w:rsidRDefault="00E05414" w:rsidP="00E05414">
      <w:pPr>
        <w:rPr>
          <w:b/>
          <w:bCs/>
          <w:u w:val="single"/>
        </w:rPr>
      </w:pPr>
      <w:r w:rsidRPr="008910C2">
        <w:rPr>
          <w:b/>
          <w:bCs/>
          <w:u w:val="single"/>
        </w:rPr>
        <w:t>Release Notes:</w:t>
      </w:r>
    </w:p>
    <w:p w14:paraId="1C7595BC" w14:textId="52753BF7" w:rsidR="00E05414" w:rsidRDefault="00E05414" w:rsidP="00E05414">
      <w:pPr>
        <w:pStyle w:val="ListParagraph"/>
        <w:numPr>
          <w:ilvl w:val="0"/>
          <w:numId w:val="3"/>
        </w:numPr>
      </w:pPr>
      <w:r>
        <w:t>REFCLK buffers mapped to the VDD_XCVR_CLK supply in [Pin Mapping] section</w:t>
      </w:r>
    </w:p>
    <w:p w14:paraId="768A599B" w14:textId="58156078" w:rsidR="005A776C" w:rsidRDefault="005A776C" w:rsidP="005A776C">
      <w:pPr>
        <w:pStyle w:val="ListParagraph"/>
        <w:numPr>
          <w:ilvl w:val="0"/>
          <w:numId w:val="3"/>
        </w:numPr>
        <w:jc w:val="both"/>
      </w:pPr>
      <w:r>
        <w:t>Added MPF050 device with RLC package data in [Package] section</w:t>
      </w:r>
    </w:p>
    <w:p w14:paraId="4722C3F8" w14:textId="7476F094" w:rsidR="00A82D38" w:rsidRDefault="00A82D38" w:rsidP="005A776C">
      <w:pPr>
        <w:pStyle w:val="ListParagraph"/>
        <w:numPr>
          <w:ilvl w:val="0"/>
          <w:numId w:val="3"/>
        </w:numPr>
        <w:jc w:val="both"/>
      </w:pPr>
      <w:r>
        <w:t xml:space="preserve">Added </w:t>
      </w:r>
      <w:r w:rsidR="00FB203C" w:rsidRPr="00FB203C">
        <w:t>RLC package type of FCG784N for MPF300T device</w:t>
      </w:r>
    </w:p>
    <w:p w14:paraId="1E5D605A" w14:textId="4ACD126D" w:rsidR="00A77811" w:rsidRDefault="00A77811" w:rsidP="005A776C">
      <w:pPr>
        <w:pStyle w:val="ListParagraph"/>
        <w:numPr>
          <w:ilvl w:val="0"/>
          <w:numId w:val="3"/>
        </w:numPr>
        <w:jc w:val="both"/>
      </w:pPr>
      <w:r w:rsidRPr="00A77811">
        <w:t>Update RLC package data for 100T/200T/300T/500T devices</w:t>
      </w:r>
    </w:p>
    <w:p w14:paraId="5F75BAD0" w14:textId="77777777" w:rsidR="00E05414" w:rsidRPr="008910C2" w:rsidRDefault="00E05414" w:rsidP="00E054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F3E4F" w14:paraId="70816B60" w14:textId="77777777" w:rsidTr="002314FE">
        <w:tc>
          <w:tcPr>
            <w:tcW w:w="3116" w:type="dxa"/>
          </w:tcPr>
          <w:p w14:paraId="4AC1FC07" w14:textId="77777777" w:rsidR="00AF3E4F" w:rsidRDefault="00AF3E4F" w:rsidP="002314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0EEE6918" w14:textId="77777777" w:rsidR="00AF3E4F" w:rsidRDefault="00AF3E4F" w:rsidP="002314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6B427B4F" w14:textId="77777777" w:rsidR="00AF3E4F" w:rsidRDefault="00AF3E4F" w:rsidP="002314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AF3E4F" w14:paraId="367B7AC2" w14:textId="77777777" w:rsidTr="002314FE">
        <w:tc>
          <w:tcPr>
            <w:tcW w:w="3116" w:type="dxa"/>
          </w:tcPr>
          <w:p w14:paraId="30012E73" w14:textId="77777777" w:rsidR="00AF3E4F" w:rsidRPr="008910C2" w:rsidRDefault="00AF3E4F" w:rsidP="002314FE">
            <w:pPr>
              <w:jc w:val="center"/>
            </w:pPr>
            <w:r w:rsidRPr="008910C2">
              <w:t>polarfire_dio.ibs</w:t>
            </w:r>
          </w:p>
        </w:tc>
        <w:tc>
          <w:tcPr>
            <w:tcW w:w="3117" w:type="dxa"/>
          </w:tcPr>
          <w:p w14:paraId="385FACE6" w14:textId="269D2F67" w:rsidR="00AF3E4F" w:rsidRPr="008910C2" w:rsidRDefault="00AF3E4F" w:rsidP="002314FE">
            <w:pPr>
              <w:jc w:val="center"/>
            </w:pPr>
            <w:r w:rsidRPr="008910C2">
              <w:t>1.</w:t>
            </w:r>
            <w:r>
              <w:t>2</w:t>
            </w:r>
          </w:p>
        </w:tc>
        <w:tc>
          <w:tcPr>
            <w:tcW w:w="3117" w:type="dxa"/>
          </w:tcPr>
          <w:p w14:paraId="4978B318" w14:textId="15D925E8" w:rsidR="00AF3E4F" w:rsidRPr="008910C2" w:rsidRDefault="00AF3E4F" w:rsidP="002314FE">
            <w:pPr>
              <w:jc w:val="center"/>
            </w:pPr>
            <w:r>
              <w:t>Sept</w:t>
            </w:r>
            <w:r w:rsidRPr="008910C2">
              <w:t xml:space="preserve"> </w:t>
            </w:r>
            <w:r>
              <w:t>20</w:t>
            </w:r>
            <w:r w:rsidRPr="008910C2">
              <w:t xml:space="preserve"> 20</w:t>
            </w:r>
            <w:r>
              <w:t>21</w:t>
            </w:r>
          </w:p>
        </w:tc>
      </w:tr>
    </w:tbl>
    <w:p w14:paraId="04BFBEF3" w14:textId="468FE456" w:rsidR="00DB4015" w:rsidRDefault="00DB4015"/>
    <w:p w14:paraId="5223DB6D" w14:textId="77777777" w:rsidR="00AF3E4F" w:rsidRDefault="00AF3E4F" w:rsidP="00AF3E4F">
      <w:pPr>
        <w:rPr>
          <w:b/>
          <w:bCs/>
          <w:u w:val="single"/>
        </w:rPr>
      </w:pPr>
      <w:r w:rsidRPr="008910C2">
        <w:rPr>
          <w:b/>
          <w:bCs/>
          <w:u w:val="single"/>
        </w:rPr>
        <w:t>Release Notes:</w:t>
      </w:r>
    </w:p>
    <w:p w14:paraId="193793C8" w14:textId="36ABB0F9" w:rsidR="00AF3E4F" w:rsidRDefault="00AF3E4F" w:rsidP="00AF3E4F">
      <w:pPr>
        <w:pStyle w:val="ListParagraph"/>
        <w:numPr>
          <w:ilvl w:val="0"/>
          <w:numId w:val="2"/>
        </w:numPr>
      </w:pPr>
      <w:r w:rsidRPr="00AF3E4F">
        <w:t>Addition of LVDS ODT models</w:t>
      </w:r>
    </w:p>
    <w:p w14:paraId="73B1193F" w14:textId="4D689199" w:rsidR="00E05414" w:rsidRDefault="00E05414" w:rsidP="00E054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05414" w14:paraId="2B8EE45B" w14:textId="77777777" w:rsidTr="00545B1C">
        <w:tc>
          <w:tcPr>
            <w:tcW w:w="3116" w:type="dxa"/>
          </w:tcPr>
          <w:p w14:paraId="70FAF753" w14:textId="77777777" w:rsidR="00E05414" w:rsidRDefault="00E05414" w:rsidP="0054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Name</w:t>
            </w:r>
          </w:p>
        </w:tc>
        <w:tc>
          <w:tcPr>
            <w:tcW w:w="3117" w:type="dxa"/>
          </w:tcPr>
          <w:p w14:paraId="66EF2030" w14:textId="77777777" w:rsidR="00E05414" w:rsidRDefault="00E05414" w:rsidP="0054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Ibis File Rev</w:t>
            </w:r>
          </w:p>
        </w:tc>
        <w:tc>
          <w:tcPr>
            <w:tcW w:w="3117" w:type="dxa"/>
          </w:tcPr>
          <w:p w14:paraId="7EB2C725" w14:textId="77777777" w:rsidR="00E05414" w:rsidRDefault="00E05414" w:rsidP="0054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</w:tr>
      <w:tr w:rsidR="00E05414" w14:paraId="0B008357" w14:textId="77777777" w:rsidTr="00545B1C">
        <w:tc>
          <w:tcPr>
            <w:tcW w:w="3116" w:type="dxa"/>
          </w:tcPr>
          <w:p w14:paraId="23DB5219" w14:textId="77777777" w:rsidR="00E05414" w:rsidRPr="008910C2" w:rsidRDefault="00E05414" w:rsidP="00545B1C">
            <w:pPr>
              <w:jc w:val="center"/>
            </w:pPr>
            <w:r w:rsidRPr="008910C2">
              <w:t>polarfire_dio.ibs</w:t>
            </w:r>
          </w:p>
        </w:tc>
        <w:tc>
          <w:tcPr>
            <w:tcW w:w="3117" w:type="dxa"/>
          </w:tcPr>
          <w:p w14:paraId="2FE95729" w14:textId="77777777" w:rsidR="00E05414" w:rsidRPr="008910C2" w:rsidRDefault="00E05414" w:rsidP="00545B1C">
            <w:pPr>
              <w:jc w:val="center"/>
            </w:pPr>
            <w:r w:rsidRPr="008910C2">
              <w:t>1.</w:t>
            </w:r>
            <w:r>
              <w:t>1</w:t>
            </w:r>
          </w:p>
        </w:tc>
        <w:tc>
          <w:tcPr>
            <w:tcW w:w="3117" w:type="dxa"/>
          </w:tcPr>
          <w:p w14:paraId="25C17DB6" w14:textId="77777777" w:rsidR="00E05414" w:rsidRPr="008910C2" w:rsidRDefault="00E05414" w:rsidP="00545B1C">
            <w:pPr>
              <w:jc w:val="center"/>
            </w:pPr>
            <w:r>
              <w:t>Oct</w:t>
            </w:r>
            <w:r w:rsidRPr="008910C2">
              <w:t xml:space="preserve"> </w:t>
            </w:r>
            <w:r>
              <w:t>29</w:t>
            </w:r>
            <w:r w:rsidRPr="008910C2">
              <w:t xml:space="preserve"> 20</w:t>
            </w:r>
            <w:r>
              <w:t>18</w:t>
            </w:r>
          </w:p>
        </w:tc>
      </w:tr>
    </w:tbl>
    <w:p w14:paraId="3FA67C4A" w14:textId="2DBB5A60" w:rsidR="00E05414" w:rsidRDefault="00E05414" w:rsidP="00E05414"/>
    <w:p w14:paraId="239D1F08" w14:textId="77777777" w:rsidR="00E05414" w:rsidRDefault="00E05414" w:rsidP="00E05414">
      <w:pPr>
        <w:rPr>
          <w:b/>
          <w:bCs/>
          <w:u w:val="single"/>
        </w:rPr>
      </w:pPr>
      <w:r w:rsidRPr="008910C2">
        <w:rPr>
          <w:b/>
          <w:bCs/>
          <w:u w:val="single"/>
        </w:rPr>
        <w:t>Release Notes:</w:t>
      </w:r>
    </w:p>
    <w:p w14:paraId="5DBC2BC7" w14:textId="77777777" w:rsidR="00E05414" w:rsidRDefault="00E05414" w:rsidP="00E05414">
      <w:pPr>
        <w:pStyle w:val="ListParagraph"/>
        <w:numPr>
          <w:ilvl w:val="0"/>
          <w:numId w:val="1"/>
        </w:numPr>
      </w:pPr>
      <w:r>
        <w:t>Fixed Power Clamp and Gnd Clamp data of standard</w:t>
      </w:r>
    </w:p>
    <w:p w14:paraId="16E86223" w14:textId="77777777" w:rsidR="00E05414" w:rsidRDefault="00E05414" w:rsidP="00E05414">
      <w:pPr>
        <w:pStyle w:val="ListParagraph"/>
        <w:numPr>
          <w:ilvl w:val="1"/>
          <w:numId w:val="1"/>
        </w:numPr>
      </w:pPr>
      <w:r>
        <w:t>LVTTL_33_ODT-OFF_HYST-OFF_refclk and LVCMOS25_25_ODT-75_HYST-ON_refclk</w:t>
      </w:r>
    </w:p>
    <w:p w14:paraId="5E675F57" w14:textId="77777777" w:rsidR="00E05414" w:rsidRDefault="00E05414" w:rsidP="00E05414">
      <w:pPr>
        <w:pStyle w:val="ListParagraph"/>
        <w:numPr>
          <w:ilvl w:val="0"/>
          <w:numId w:val="1"/>
        </w:numPr>
      </w:pPr>
      <w:r>
        <w:t>Added one supply pin in [pin] section</w:t>
      </w:r>
    </w:p>
    <w:p w14:paraId="0786F071" w14:textId="396B2496" w:rsidR="00E05414" w:rsidRDefault="00E05414" w:rsidP="00E05414">
      <w:pPr>
        <w:pStyle w:val="ListParagraph"/>
        <w:numPr>
          <w:ilvl w:val="0"/>
          <w:numId w:val="1"/>
        </w:numPr>
      </w:pPr>
      <w:r>
        <w:t>Added [Pin Mapping] section</w:t>
      </w:r>
    </w:p>
    <w:sectPr w:rsidR="00E05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40774"/>
    <w:multiLevelType w:val="hybridMultilevel"/>
    <w:tmpl w:val="BFC2E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66DC6"/>
    <w:multiLevelType w:val="hybridMultilevel"/>
    <w:tmpl w:val="3EEE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A101C"/>
    <w:multiLevelType w:val="hybridMultilevel"/>
    <w:tmpl w:val="FD565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4774B"/>
    <w:multiLevelType w:val="hybridMultilevel"/>
    <w:tmpl w:val="9FE47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525CF"/>
    <w:multiLevelType w:val="hybridMultilevel"/>
    <w:tmpl w:val="47FE6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02671">
    <w:abstractNumId w:val="2"/>
  </w:num>
  <w:num w:numId="2" w16cid:durableId="1399552380">
    <w:abstractNumId w:val="4"/>
  </w:num>
  <w:num w:numId="3" w16cid:durableId="2141919622">
    <w:abstractNumId w:val="1"/>
  </w:num>
  <w:num w:numId="4" w16cid:durableId="1429543354">
    <w:abstractNumId w:val="0"/>
  </w:num>
  <w:num w:numId="5" w16cid:durableId="1736199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4F"/>
    <w:rsid w:val="000716DF"/>
    <w:rsid w:val="000A32BA"/>
    <w:rsid w:val="001165C8"/>
    <w:rsid w:val="00137457"/>
    <w:rsid w:val="00304F0E"/>
    <w:rsid w:val="00365A1A"/>
    <w:rsid w:val="003E29B0"/>
    <w:rsid w:val="003F4394"/>
    <w:rsid w:val="0046074D"/>
    <w:rsid w:val="004C2F49"/>
    <w:rsid w:val="005142FA"/>
    <w:rsid w:val="005869E9"/>
    <w:rsid w:val="005A776C"/>
    <w:rsid w:val="005E0F82"/>
    <w:rsid w:val="006114EC"/>
    <w:rsid w:val="00801295"/>
    <w:rsid w:val="008910C2"/>
    <w:rsid w:val="008B1F6E"/>
    <w:rsid w:val="009179A7"/>
    <w:rsid w:val="00A33B85"/>
    <w:rsid w:val="00A77811"/>
    <w:rsid w:val="00A82D38"/>
    <w:rsid w:val="00AF3E4F"/>
    <w:rsid w:val="00B2584F"/>
    <w:rsid w:val="00B8686F"/>
    <w:rsid w:val="00C36BA5"/>
    <w:rsid w:val="00DB4015"/>
    <w:rsid w:val="00DC5D5E"/>
    <w:rsid w:val="00E05414"/>
    <w:rsid w:val="00E26D07"/>
    <w:rsid w:val="00EA2A97"/>
    <w:rsid w:val="00FB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2D464"/>
  <w15:chartTrackingRefBased/>
  <w15:docId w15:val="{647707BF-4B93-45B3-8F50-BB346DC4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A1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91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6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Swapneel Bhandarkar - I52330</dc:creator>
  <cp:keywords/>
  <dc:description/>
  <cp:lastModifiedBy>Swapneel Bhandarkar - I52330</cp:lastModifiedBy>
  <cp:revision>3</cp:revision>
  <dcterms:created xsi:type="dcterms:W3CDTF">2023-06-20T13:11:00Z</dcterms:created>
  <dcterms:modified xsi:type="dcterms:W3CDTF">2023-06-20T14:33:00Z</dcterms:modified>
</cp:coreProperties>
</file>